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6C1" w14:textId="77777777" w:rsidR="00E34286" w:rsidRPr="00D4486F" w:rsidRDefault="00E34286" w:rsidP="00E34286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 z Environmentálneho fondu na účely monitoringu</w:t>
      </w:r>
      <w:r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E34286" w:rsidRPr="00D4486F" w14:paraId="70281EDA" w14:textId="77777777" w:rsidTr="00CB6BAE">
        <w:tc>
          <w:tcPr>
            <w:tcW w:w="1405" w:type="pct"/>
            <w:shd w:val="clear" w:color="auto" w:fill="D9D9D9"/>
            <w:vAlign w:val="center"/>
          </w:tcPr>
          <w:p w14:paraId="3D9EEE67" w14:textId="77777777" w:rsidR="00E34286" w:rsidRPr="00D4486F" w:rsidRDefault="00E34286" w:rsidP="00C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827870774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152CBBAA" w14:textId="77777777" w:rsidR="00E34286" w:rsidRPr="00D4486F" w:rsidRDefault="00E34286" w:rsidP="00C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E34286" w:rsidRPr="00D4486F" w14:paraId="65EA7FBD" w14:textId="77777777" w:rsidTr="00CB6BA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3496F1" w14:textId="77777777" w:rsidR="00E34286" w:rsidRPr="00D4486F" w:rsidRDefault="00E34286" w:rsidP="00C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323381047" w:edGrp="everyone" w:colFirst="1" w:colLast="1"/>
            <w:permEnd w:id="827870774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528F7E3B" w14:textId="77777777" w:rsidR="00E34286" w:rsidRPr="00D4486F" w:rsidRDefault="00E34286" w:rsidP="00C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E34286" w:rsidRPr="00D4486F" w14:paraId="0C51A709" w14:textId="77777777" w:rsidTr="00CB6BA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35B7C" w14:textId="77777777" w:rsidR="00E34286" w:rsidRPr="00D4486F" w:rsidRDefault="00E34286" w:rsidP="00C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567633500" w:edGrp="everyone" w:colFirst="1" w:colLast="1"/>
            <w:permEnd w:id="1323381047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Číslo 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9E7A" w14:textId="77777777" w:rsidR="00E34286" w:rsidRPr="00D4486F" w:rsidRDefault="00E34286" w:rsidP="00C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E34286" w:rsidRPr="00D4486F" w14:paraId="290769D5" w14:textId="77777777" w:rsidTr="00CB6BAE">
        <w:tc>
          <w:tcPr>
            <w:tcW w:w="1405" w:type="pct"/>
            <w:shd w:val="clear" w:color="auto" w:fill="D9D9D9"/>
            <w:vAlign w:val="center"/>
          </w:tcPr>
          <w:p w14:paraId="3381A95C" w14:textId="77777777" w:rsidR="00E34286" w:rsidRPr="00D4486F" w:rsidRDefault="00E34286" w:rsidP="00C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34156854" w:edGrp="everyone" w:colFirst="1" w:colLast="1"/>
            <w:permEnd w:id="567633500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Ja dolupodpísaný/á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104B04E4" w14:textId="77777777" w:rsidR="00E34286" w:rsidRPr="00D4486F" w:rsidRDefault="00E34286" w:rsidP="00C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934156854"/>
      <w:tr w:rsidR="00E34286" w:rsidRPr="00D4486F" w14:paraId="24E7A3C9" w14:textId="77777777" w:rsidTr="00CB6BAE">
        <w:tc>
          <w:tcPr>
            <w:tcW w:w="5000" w:type="pct"/>
            <w:gridSpan w:val="2"/>
            <w:shd w:val="clear" w:color="auto" w:fill="D9D9D9"/>
            <w:vAlign w:val="center"/>
          </w:tcPr>
          <w:p w14:paraId="1C73E367" w14:textId="77777777" w:rsidR="00E34286" w:rsidRPr="00D4486F" w:rsidRDefault="00E34286" w:rsidP="00C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658326CA" w14:textId="77777777" w:rsidR="00E34286" w:rsidRPr="00D4486F" w:rsidRDefault="00E34286" w:rsidP="00E34286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73740C3D" w14:textId="77A3F3F2" w:rsidR="00E34286" w:rsidRPr="00D4486F" w:rsidRDefault="00E34286" w:rsidP="00E34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b/>
          <w:szCs w:val="24"/>
          <w:lang w:eastAsia="sk-SK"/>
        </w:rPr>
        <w:t>verejná budova</w:t>
      </w:r>
      <w:r w:rsidRPr="00D4486F">
        <w:rPr>
          <w:rFonts w:ascii="Arial" w:eastAsia="Times New Roman" w:hAnsi="Arial" w:cs="Arial"/>
          <w:szCs w:val="24"/>
          <w:lang w:eastAsia="sk-SK"/>
        </w:rPr>
        <w:t>, v kto</w:t>
      </w:r>
      <w:r w:rsidR="00407160">
        <w:rPr>
          <w:rFonts w:ascii="Arial" w:eastAsia="Times New Roman" w:hAnsi="Arial" w:cs="Arial"/>
          <w:szCs w:val="24"/>
          <w:lang w:eastAsia="sk-SK"/>
        </w:rPr>
        <w:t>rej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 bol realizovaný projekt z podpory formou dotácie z Environmentálneho fondu bol v období od účinnosti Zmluvy o poskytnutí podpory z Environmentálneho fondu formou dotácie (ďalej len „Zmluva“) do 31.</w:t>
      </w:r>
      <w:r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D4486F">
        <w:rPr>
          <w:rFonts w:ascii="Arial" w:eastAsia="Times New Roman" w:hAnsi="Arial" w:cs="Arial"/>
          <w:szCs w:val="24"/>
          <w:lang w:eastAsia="sk-SK"/>
        </w:rPr>
        <w:t>12.</w:t>
      </w:r>
      <w:r>
        <w:rPr>
          <w:rFonts w:ascii="Arial" w:eastAsia="Times New Roman" w:hAnsi="Arial" w:cs="Arial"/>
          <w:szCs w:val="24"/>
          <w:lang w:eastAsia="sk-SK"/>
        </w:rPr>
        <w:t xml:space="preserve"> 2021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 využívaný: </w:t>
      </w:r>
    </w:p>
    <w:p w14:paraId="46067FD7" w14:textId="77777777" w:rsidR="00E34286" w:rsidRPr="00D4486F" w:rsidRDefault="00E34286" w:rsidP="00E34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0263225E" w14:textId="77777777" w:rsidR="00E34286" w:rsidRPr="00E263BD" w:rsidRDefault="00E34286" w:rsidP="00E3428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E263BD">
        <w:rPr>
          <w:rFonts w:ascii="Arial" w:eastAsia="Times New Roman" w:hAnsi="Arial" w:cs="Arial"/>
          <w:szCs w:val="24"/>
          <w:lang w:eastAsia="sk-SK"/>
        </w:rPr>
        <w:t xml:space="preserve">výlučne na nehospodársku činnosť, pričom hospodárska činnosť (napr. prenájom) nepresahuje 20 % z celkovej ročnej kapacity </w:t>
      </w:r>
      <w:r>
        <w:rPr>
          <w:rFonts w:ascii="Arial" w:eastAsia="Times New Roman" w:hAnsi="Arial" w:cs="Arial"/>
          <w:szCs w:val="24"/>
          <w:lang w:eastAsia="sk-SK"/>
        </w:rPr>
        <w:t>objektu</w:t>
      </w:r>
      <w:r w:rsidRPr="00E263BD">
        <w:rPr>
          <w:rFonts w:ascii="Arial" w:eastAsia="Times New Roman" w:hAnsi="Arial" w:cs="Arial"/>
          <w:szCs w:val="24"/>
          <w:lang w:eastAsia="sk-SK"/>
        </w:rPr>
        <w:t>.</w:t>
      </w:r>
    </w:p>
    <w:p w14:paraId="302A19A9" w14:textId="77777777" w:rsidR="00E34286" w:rsidRPr="00D4486F" w:rsidRDefault="00E34286" w:rsidP="00E34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5A273400" w14:textId="77777777" w:rsidR="00E34286" w:rsidRPr="00D4486F" w:rsidRDefault="00E34286" w:rsidP="00E34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Zároveň prehlasujem, že veci (hnuteľné a nehnuteľné) a vecné a majetkové práva, ktoré boli nadobudnuté z prostriedkov poskytnutej dotácie v zmysle Zmluvy, neboli prevedené do 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2D02B90C" w14:textId="77777777" w:rsidR="00E34286" w:rsidRPr="00D4486F" w:rsidRDefault="00E34286" w:rsidP="00E342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5C81BB0E" w14:textId="77777777" w:rsidR="00E34286" w:rsidRPr="00D4486F" w:rsidRDefault="00E34286" w:rsidP="00E34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77F1DCAD" w14:textId="77777777" w:rsidR="00E34286" w:rsidRDefault="00E34286" w:rsidP="00E34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14ABDBD3" w14:textId="77777777" w:rsidR="00E34286" w:rsidRPr="00D4486F" w:rsidRDefault="00E34286" w:rsidP="00E34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201CF49D" w14:textId="77777777" w:rsidR="00E34286" w:rsidRPr="00D4486F" w:rsidRDefault="00E34286" w:rsidP="00E34286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538344482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538344482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719475511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719475511"/>
    </w:p>
    <w:p w14:paraId="11E0DF0A" w14:textId="77777777" w:rsidR="00E34286" w:rsidRPr="00D4486F" w:rsidRDefault="00E34286" w:rsidP="00E34286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D9385A" w14:textId="77777777" w:rsidR="00E34286" w:rsidRPr="00D4486F" w:rsidRDefault="00E34286" w:rsidP="00E34286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7A53DDF6" w14:textId="77777777" w:rsidR="00E34286" w:rsidRPr="00D4486F" w:rsidRDefault="00E34286" w:rsidP="00E34286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7E771D93" w14:textId="77777777" w:rsidR="00E34286" w:rsidRDefault="00E34286" w:rsidP="00E34286">
      <w:pPr>
        <w:rPr>
          <w:rFonts w:ascii="Arial" w:hAnsi="Arial" w:cs="Arial"/>
          <w:i/>
          <w:szCs w:val="24"/>
        </w:rPr>
      </w:pPr>
    </w:p>
    <w:p w14:paraId="3AB6904E" w14:textId="77777777" w:rsidR="00E34286" w:rsidRDefault="00E34286" w:rsidP="00E34286">
      <w:pPr>
        <w:rPr>
          <w:rFonts w:ascii="Arial" w:hAnsi="Arial" w:cs="Arial"/>
          <w:i/>
          <w:szCs w:val="24"/>
        </w:rPr>
      </w:pPr>
    </w:p>
    <w:p w14:paraId="08CADC94" w14:textId="77777777" w:rsidR="00E34286" w:rsidRDefault="00E34286" w:rsidP="00E34286">
      <w:pPr>
        <w:rPr>
          <w:rFonts w:ascii="Arial" w:hAnsi="Arial" w:cs="Arial"/>
          <w:i/>
          <w:szCs w:val="24"/>
        </w:rPr>
      </w:pPr>
    </w:p>
    <w:p w14:paraId="388C0FB3" w14:textId="77777777" w:rsidR="009E7EE0" w:rsidRDefault="004B66C2"/>
    <w:sectPr w:rsidR="009E7EE0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0647" w14:textId="77777777" w:rsidR="004B66C2" w:rsidRDefault="004B66C2" w:rsidP="00E34286">
      <w:pPr>
        <w:spacing w:after="0" w:line="240" w:lineRule="auto"/>
      </w:pPr>
      <w:r>
        <w:separator/>
      </w:r>
    </w:p>
  </w:endnote>
  <w:endnote w:type="continuationSeparator" w:id="0">
    <w:p w14:paraId="2AAC7AF2" w14:textId="77777777" w:rsidR="004B66C2" w:rsidRDefault="004B66C2" w:rsidP="00E3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53F3743E" w14:textId="3656FD7A" w:rsidR="00081E84" w:rsidRDefault="001524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\* Arabic  \* MERGEFORMAT </w:instrText>
        </w:r>
        <w:r>
          <w:rPr>
            <w:noProof/>
          </w:rPr>
          <w:fldChar w:fldCharType="separate"/>
        </w:r>
        <w:r w:rsidR="00407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BF59AC" w14:textId="77777777" w:rsidR="00081E84" w:rsidRDefault="004B66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98B5" w14:textId="77777777" w:rsidR="004B66C2" w:rsidRDefault="004B66C2" w:rsidP="00E34286">
      <w:pPr>
        <w:spacing w:after="0" w:line="240" w:lineRule="auto"/>
      </w:pPr>
      <w:r>
        <w:separator/>
      </w:r>
    </w:p>
  </w:footnote>
  <w:footnote w:type="continuationSeparator" w:id="0">
    <w:p w14:paraId="60381B57" w14:textId="77777777" w:rsidR="004B66C2" w:rsidRDefault="004B66C2" w:rsidP="00E34286">
      <w:pPr>
        <w:spacing w:after="0" w:line="240" w:lineRule="auto"/>
      </w:pPr>
      <w:r>
        <w:continuationSeparator/>
      </w:r>
    </w:p>
  </w:footnote>
  <w:footnote w:id="1">
    <w:p w14:paraId="697CBDE1" w14:textId="77777777" w:rsidR="00E34286" w:rsidRPr="00D4486F" w:rsidRDefault="00E34286" w:rsidP="00E34286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výpise z príslušného registra.</w:t>
      </w:r>
    </w:p>
  </w:footnote>
  <w:footnote w:id="2">
    <w:p w14:paraId="718D4FB4" w14:textId="77777777" w:rsidR="00E34286" w:rsidRPr="00D4486F" w:rsidRDefault="00E34286" w:rsidP="00E34286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číslo Zmluvy o poskytnutí podpory z Environmentálneho fondu formou dotácie.</w:t>
      </w:r>
    </w:p>
  </w:footnote>
  <w:footnote w:id="3">
    <w:p w14:paraId="5537ACF7" w14:textId="77777777" w:rsidR="00E34286" w:rsidRPr="00D4486F" w:rsidRDefault="00E34286" w:rsidP="00E34286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titul, meno a priezvisko štatutárneho orgánu v súlade s dokladom potvrdzujúcim 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86"/>
    <w:rsid w:val="00152493"/>
    <w:rsid w:val="00407160"/>
    <w:rsid w:val="004B66C2"/>
    <w:rsid w:val="005613D7"/>
    <w:rsid w:val="00E34286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3404"/>
  <w15:chartTrackingRefBased/>
  <w15:docId w15:val="{F1140315-A1F2-4D2E-9471-B84D644C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2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3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428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428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42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34286"/>
    <w:rPr>
      <w:vertAlign w:val="superscript"/>
    </w:rPr>
  </w:style>
  <w:style w:type="paragraph" w:styleId="Odsekzoznamu">
    <w:name w:val="List Paragraph"/>
    <w:basedOn w:val="Normlny"/>
    <w:uiPriority w:val="34"/>
    <w:qFormat/>
    <w:rsid w:val="00E3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2022-01-24T11:48:00Z</dcterms:created>
  <dcterms:modified xsi:type="dcterms:W3CDTF">2022-01-24T11:52:00Z</dcterms:modified>
</cp:coreProperties>
</file>